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C0" w:rsidRDefault="0065367B" w:rsidP="00B44125">
      <w:pPr>
        <w:rPr>
          <w:sz w:val="28"/>
          <w:szCs w:val="28"/>
        </w:rPr>
      </w:pPr>
      <w:r>
        <w:rPr>
          <w:sz w:val="28"/>
          <w:szCs w:val="28"/>
        </w:rPr>
        <w:t>Minutes of a</w:t>
      </w:r>
      <w:r w:rsidR="00442056">
        <w:rPr>
          <w:sz w:val="28"/>
          <w:szCs w:val="28"/>
        </w:rPr>
        <w:t xml:space="preserve"> </w:t>
      </w:r>
      <w:r w:rsidR="00C61B41">
        <w:rPr>
          <w:sz w:val="28"/>
          <w:szCs w:val="28"/>
        </w:rPr>
        <w:t>meeting of the Community Council he</w:t>
      </w:r>
      <w:r w:rsidR="005F62E9">
        <w:rPr>
          <w:sz w:val="28"/>
          <w:szCs w:val="28"/>
        </w:rPr>
        <w:t xml:space="preserve">ld </w:t>
      </w:r>
      <w:r w:rsidR="004D52BB">
        <w:rPr>
          <w:sz w:val="28"/>
          <w:szCs w:val="28"/>
        </w:rPr>
        <w:t>at the Community Centre on 16.04.2019</w:t>
      </w:r>
      <w:r>
        <w:rPr>
          <w:sz w:val="28"/>
          <w:szCs w:val="28"/>
        </w:rPr>
        <w:t xml:space="preserve"> to discuss planning applications.</w:t>
      </w:r>
      <w:r w:rsidR="00C61B41">
        <w:rPr>
          <w:sz w:val="28"/>
          <w:szCs w:val="28"/>
        </w:rPr>
        <w:t xml:space="preserve"> (Subject to co</w:t>
      </w:r>
      <w:r>
        <w:rPr>
          <w:sz w:val="28"/>
          <w:szCs w:val="28"/>
        </w:rPr>
        <w:t>nfirmation at the next meeting)</w:t>
      </w:r>
    </w:p>
    <w:p w:rsidR="00C61B41" w:rsidRDefault="00C61B41" w:rsidP="00B44125">
      <w:pPr>
        <w:rPr>
          <w:sz w:val="28"/>
          <w:szCs w:val="28"/>
        </w:rPr>
      </w:pPr>
      <w:r w:rsidRPr="00F0714A">
        <w:rPr>
          <w:b/>
          <w:sz w:val="28"/>
          <w:szCs w:val="28"/>
        </w:rPr>
        <w:t>PRESENT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Cl</w:t>
      </w:r>
      <w:r w:rsidR="005F62E9">
        <w:rPr>
          <w:sz w:val="28"/>
          <w:szCs w:val="28"/>
        </w:rPr>
        <w:t>lr</w:t>
      </w:r>
      <w:r w:rsidR="00095582">
        <w:rPr>
          <w:sz w:val="28"/>
          <w:szCs w:val="28"/>
        </w:rPr>
        <w:t>s</w:t>
      </w:r>
      <w:proofErr w:type="spellEnd"/>
      <w:r w:rsidR="00361E71">
        <w:rPr>
          <w:sz w:val="28"/>
          <w:szCs w:val="28"/>
        </w:rPr>
        <w:t xml:space="preserve"> Kevin </w:t>
      </w:r>
      <w:proofErr w:type="spellStart"/>
      <w:r w:rsidR="00361E71">
        <w:rPr>
          <w:sz w:val="28"/>
          <w:szCs w:val="28"/>
        </w:rPr>
        <w:t>Shenton</w:t>
      </w:r>
      <w:proofErr w:type="spellEnd"/>
      <w:r w:rsidR="00095582">
        <w:rPr>
          <w:sz w:val="28"/>
          <w:szCs w:val="28"/>
        </w:rPr>
        <w:t>(Chair)</w:t>
      </w:r>
      <w:r w:rsidR="00463B2F">
        <w:rPr>
          <w:sz w:val="28"/>
          <w:szCs w:val="28"/>
        </w:rPr>
        <w:t>,</w:t>
      </w:r>
      <w:r w:rsidR="004D52BB">
        <w:rPr>
          <w:sz w:val="28"/>
          <w:szCs w:val="28"/>
        </w:rPr>
        <w:t xml:space="preserve"> Paul Evans,</w:t>
      </w:r>
      <w:r w:rsidR="00095582">
        <w:rPr>
          <w:sz w:val="28"/>
          <w:szCs w:val="28"/>
        </w:rPr>
        <w:t xml:space="preserve"> Iona Pierce</w:t>
      </w:r>
      <w:r w:rsidR="00090A00">
        <w:rPr>
          <w:sz w:val="28"/>
          <w:szCs w:val="28"/>
        </w:rPr>
        <w:t>, Bryan Jones</w:t>
      </w:r>
      <w:r w:rsidR="004D52BB">
        <w:rPr>
          <w:sz w:val="28"/>
          <w:szCs w:val="28"/>
        </w:rPr>
        <w:t xml:space="preserve">, </w:t>
      </w:r>
      <w:proofErr w:type="spellStart"/>
      <w:r w:rsidR="004D52BB">
        <w:rPr>
          <w:sz w:val="28"/>
          <w:szCs w:val="28"/>
        </w:rPr>
        <w:t>Huw</w:t>
      </w:r>
      <w:proofErr w:type="spellEnd"/>
      <w:r w:rsidR="004D52BB">
        <w:rPr>
          <w:sz w:val="28"/>
          <w:szCs w:val="28"/>
        </w:rPr>
        <w:t xml:space="preserve"> Jones</w:t>
      </w:r>
      <w:r w:rsidR="0065367B">
        <w:rPr>
          <w:sz w:val="28"/>
          <w:szCs w:val="28"/>
        </w:rPr>
        <w:t xml:space="preserve"> </w:t>
      </w:r>
      <w:r w:rsidR="00463B2F">
        <w:rPr>
          <w:sz w:val="28"/>
          <w:szCs w:val="28"/>
        </w:rPr>
        <w:t xml:space="preserve">and </w:t>
      </w:r>
      <w:proofErr w:type="spellStart"/>
      <w:r w:rsidR="00463B2F">
        <w:rPr>
          <w:sz w:val="28"/>
          <w:szCs w:val="28"/>
        </w:rPr>
        <w:t>Carys</w:t>
      </w:r>
      <w:proofErr w:type="spellEnd"/>
      <w:r w:rsidR="00463B2F">
        <w:rPr>
          <w:sz w:val="28"/>
          <w:szCs w:val="28"/>
        </w:rPr>
        <w:t xml:space="preserve"> Jones</w:t>
      </w:r>
      <w:r w:rsidR="00043419">
        <w:rPr>
          <w:sz w:val="28"/>
          <w:szCs w:val="28"/>
        </w:rPr>
        <w:t xml:space="preserve"> together with the Clerk.</w:t>
      </w:r>
    </w:p>
    <w:p w:rsidR="00C61B41" w:rsidRDefault="00C61B41" w:rsidP="00B4412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3921">
        <w:rPr>
          <w:b/>
          <w:sz w:val="28"/>
          <w:szCs w:val="28"/>
        </w:rPr>
        <w:t>APOLOGIES</w:t>
      </w:r>
      <w:r w:rsidR="00442056">
        <w:rPr>
          <w:sz w:val="28"/>
          <w:szCs w:val="28"/>
        </w:rPr>
        <w:t xml:space="preserve"> </w:t>
      </w:r>
      <w:r w:rsidR="004D52BB">
        <w:rPr>
          <w:sz w:val="28"/>
          <w:szCs w:val="28"/>
        </w:rPr>
        <w:t>– Cllr</w:t>
      </w:r>
      <w:r w:rsidR="007D7E9D">
        <w:rPr>
          <w:sz w:val="28"/>
          <w:szCs w:val="28"/>
        </w:rPr>
        <w:t>s</w:t>
      </w:r>
      <w:r w:rsidR="004D52BB">
        <w:rPr>
          <w:sz w:val="28"/>
          <w:szCs w:val="28"/>
        </w:rPr>
        <w:t xml:space="preserve"> </w:t>
      </w:r>
      <w:proofErr w:type="spellStart"/>
      <w:r w:rsidR="004D52BB">
        <w:rPr>
          <w:sz w:val="28"/>
          <w:szCs w:val="28"/>
        </w:rPr>
        <w:t>Wyn</w:t>
      </w:r>
      <w:proofErr w:type="spellEnd"/>
      <w:r w:rsidR="004D52BB">
        <w:rPr>
          <w:sz w:val="28"/>
          <w:szCs w:val="28"/>
        </w:rPr>
        <w:t xml:space="preserve"> Roberts and Tony </w:t>
      </w:r>
      <w:proofErr w:type="spellStart"/>
      <w:r w:rsidR="004D52BB">
        <w:rPr>
          <w:sz w:val="28"/>
          <w:szCs w:val="28"/>
        </w:rPr>
        <w:t>Killow</w:t>
      </w:r>
      <w:proofErr w:type="spellEnd"/>
      <w:r w:rsidR="004D52BB">
        <w:rPr>
          <w:sz w:val="28"/>
          <w:szCs w:val="28"/>
        </w:rPr>
        <w:t>.</w:t>
      </w:r>
    </w:p>
    <w:p w:rsidR="00903921" w:rsidRPr="004D52BB" w:rsidRDefault="00903921" w:rsidP="00B44125">
      <w:pPr>
        <w:rPr>
          <w:b/>
          <w:sz w:val="28"/>
          <w:szCs w:val="28"/>
        </w:rPr>
      </w:pPr>
      <w:r w:rsidRPr="0090392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C55CF">
        <w:rPr>
          <w:b/>
          <w:sz w:val="28"/>
          <w:szCs w:val="28"/>
        </w:rPr>
        <w:t>DECLARATION OF INTEREST</w:t>
      </w:r>
      <w:r w:rsidR="004D52BB">
        <w:rPr>
          <w:sz w:val="28"/>
          <w:szCs w:val="28"/>
        </w:rPr>
        <w:t xml:space="preserve"> – There were no declarations of interest.</w:t>
      </w:r>
      <w:r w:rsidR="00090A00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6776A" w:rsidRDefault="0046776A" w:rsidP="00B4412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62E9">
        <w:rPr>
          <w:b/>
          <w:sz w:val="28"/>
          <w:szCs w:val="28"/>
        </w:rPr>
        <w:t>PLANNING APPLICATION</w:t>
      </w:r>
      <w:r w:rsidR="00AF291C">
        <w:rPr>
          <w:b/>
          <w:sz w:val="28"/>
          <w:szCs w:val="28"/>
        </w:rPr>
        <w:t xml:space="preserve"> </w:t>
      </w:r>
      <w:r w:rsidR="00AF291C" w:rsidRPr="00AF291C">
        <w:rPr>
          <w:sz w:val="28"/>
          <w:szCs w:val="28"/>
        </w:rPr>
        <w:t>–</w:t>
      </w:r>
      <w:r w:rsidR="00800F50">
        <w:rPr>
          <w:sz w:val="28"/>
          <w:szCs w:val="28"/>
        </w:rPr>
        <w:t xml:space="preserve"> C</w:t>
      </w:r>
      <w:r w:rsidR="00AF291C">
        <w:rPr>
          <w:sz w:val="28"/>
          <w:szCs w:val="28"/>
        </w:rPr>
        <w:t>onsideration was given to the</w:t>
      </w:r>
      <w:r w:rsidR="005F62E9">
        <w:rPr>
          <w:sz w:val="28"/>
          <w:szCs w:val="28"/>
        </w:rPr>
        <w:t xml:space="preserve"> following planning application</w:t>
      </w:r>
      <w:r w:rsidR="00AF291C">
        <w:rPr>
          <w:sz w:val="28"/>
          <w:szCs w:val="28"/>
        </w:rPr>
        <w:t>:-</w:t>
      </w:r>
    </w:p>
    <w:p w:rsidR="00F0714A" w:rsidRDefault="0065367B" w:rsidP="00D631F7">
      <w:pPr>
        <w:rPr>
          <w:sz w:val="28"/>
          <w:szCs w:val="28"/>
        </w:rPr>
      </w:pPr>
      <w:r>
        <w:rPr>
          <w:sz w:val="28"/>
          <w:szCs w:val="28"/>
        </w:rPr>
        <w:t>(a</w:t>
      </w:r>
      <w:r w:rsidR="00D631F7">
        <w:rPr>
          <w:sz w:val="28"/>
          <w:szCs w:val="28"/>
        </w:rPr>
        <w:t>)</w:t>
      </w:r>
      <w:r w:rsidR="0056489B">
        <w:rPr>
          <w:sz w:val="28"/>
          <w:szCs w:val="28"/>
        </w:rPr>
        <w:t xml:space="preserve"> </w:t>
      </w:r>
      <w:proofErr w:type="spellStart"/>
      <w:r w:rsidR="00095582">
        <w:rPr>
          <w:b/>
          <w:sz w:val="28"/>
          <w:szCs w:val="28"/>
        </w:rPr>
        <w:t>T</w:t>
      </w:r>
      <w:r w:rsidR="004D52BB">
        <w:rPr>
          <w:b/>
          <w:sz w:val="28"/>
          <w:szCs w:val="28"/>
        </w:rPr>
        <w:t>irionfa</w:t>
      </w:r>
      <w:proofErr w:type="spellEnd"/>
      <w:r w:rsidR="004D52BB">
        <w:rPr>
          <w:b/>
          <w:sz w:val="28"/>
          <w:szCs w:val="28"/>
        </w:rPr>
        <w:t xml:space="preserve">, </w:t>
      </w:r>
      <w:proofErr w:type="spellStart"/>
      <w:r w:rsidR="004D52BB">
        <w:rPr>
          <w:b/>
          <w:sz w:val="28"/>
          <w:szCs w:val="28"/>
        </w:rPr>
        <w:t>Hendrerwydd</w:t>
      </w:r>
      <w:proofErr w:type="spellEnd"/>
      <w:r w:rsidR="004D52BB">
        <w:rPr>
          <w:b/>
          <w:sz w:val="28"/>
          <w:szCs w:val="28"/>
        </w:rPr>
        <w:t xml:space="preserve"> </w:t>
      </w:r>
      <w:r w:rsidR="004D52BB" w:rsidRPr="004D52BB">
        <w:rPr>
          <w:sz w:val="28"/>
          <w:szCs w:val="28"/>
        </w:rPr>
        <w:t>– Erection</w:t>
      </w:r>
      <w:r w:rsidR="004D52BB">
        <w:rPr>
          <w:b/>
          <w:sz w:val="28"/>
          <w:szCs w:val="28"/>
        </w:rPr>
        <w:t xml:space="preserve"> </w:t>
      </w:r>
      <w:r w:rsidR="004D52BB" w:rsidRPr="004D52BB">
        <w:rPr>
          <w:sz w:val="28"/>
          <w:szCs w:val="28"/>
        </w:rPr>
        <w:t>of extensions and alterations to dwelling.</w:t>
      </w:r>
    </w:p>
    <w:p w:rsidR="00BB1788" w:rsidRDefault="00F0714A" w:rsidP="00D631F7">
      <w:pPr>
        <w:rPr>
          <w:sz w:val="28"/>
          <w:szCs w:val="28"/>
        </w:rPr>
      </w:pPr>
      <w:r w:rsidRPr="00F0714A">
        <w:rPr>
          <w:b/>
          <w:sz w:val="28"/>
          <w:szCs w:val="28"/>
        </w:rPr>
        <w:t>Resolved</w:t>
      </w:r>
      <w:r>
        <w:rPr>
          <w:sz w:val="28"/>
          <w:szCs w:val="28"/>
        </w:rPr>
        <w:t xml:space="preserve"> – that the Community Council has no adverse comments regarding the proposals. </w:t>
      </w:r>
    </w:p>
    <w:p w:rsidR="00BB1788" w:rsidRDefault="00BB1788" w:rsidP="00D631F7">
      <w:pPr>
        <w:rPr>
          <w:sz w:val="28"/>
          <w:szCs w:val="28"/>
        </w:rPr>
      </w:pPr>
    </w:p>
    <w:p w:rsidR="002F0D04" w:rsidRDefault="002F0D04" w:rsidP="00B44125">
      <w:pPr>
        <w:rPr>
          <w:sz w:val="28"/>
          <w:szCs w:val="28"/>
        </w:rPr>
      </w:pPr>
    </w:p>
    <w:sectPr w:rsidR="002F0D04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D7" w:rsidRDefault="00B266D7" w:rsidP="00E76C7F">
      <w:pPr>
        <w:spacing w:after="0" w:line="240" w:lineRule="auto"/>
      </w:pPr>
      <w:r>
        <w:separator/>
      </w:r>
    </w:p>
  </w:endnote>
  <w:endnote w:type="continuationSeparator" w:id="0">
    <w:p w:rsidR="00B266D7" w:rsidRDefault="00B266D7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D7" w:rsidRDefault="00B266D7" w:rsidP="00E76C7F">
      <w:pPr>
        <w:spacing w:after="0" w:line="240" w:lineRule="auto"/>
      </w:pPr>
      <w:r>
        <w:separator/>
      </w:r>
    </w:p>
  </w:footnote>
  <w:footnote w:type="continuationSeparator" w:id="0">
    <w:p w:rsidR="00B266D7" w:rsidRDefault="00B266D7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23752"/>
    <w:rsid w:val="00043419"/>
    <w:rsid w:val="00057A37"/>
    <w:rsid w:val="000818F6"/>
    <w:rsid w:val="00086044"/>
    <w:rsid w:val="0008676F"/>
    <w:rsid w:val="00090A00"/>
    <w:rsid w:val="00093CD8"/>
    <w:rsid w:val="00095582"/>
    <w:rsid w:val="00095A38"/>
    <w:rsid w:val="000A5A53"/>
    <w:rsid w:val="000C48D4"/>
    <w:rsid w:val="000E68E1"/>
    <w:rsid w:val="000E6E90"/>
    <w:rsid w:val="001166DF"/>
    <w:rsid w:val="00127B7F"/>
    <w:rsid w:val="00147404"/>
    <w:rsid w:val="001518DE"/>
    <w:rsid w:val="00182BFA"/>
    <w:rsid w:val="00191698"/>
    <w:rsid w:val="001B4623"/>
    <w:rsid w:val="00204309"/>
    <w:rsid w:val="002232F7"/>
    <w:rsid w:val="002251B1"/>
    <w:rsid w:val="00255B2E"/>
    <w:rsid w:val="002770C4"/>
    <w:rsid w:val="00284E8D"/>
    <w:rsid w:val="00296BFC"/>
    <w:rsid w:val="002A3756"/>
    <w:rsid w:val="002C3EE8"/>
    <w:rsid w:val="002C657E"/>
    <w:rsid w:val="002C6C5B"/>
    <w:rsid w:val="002F0D04"/>
    <w:rsid w:val="002F4B6A"/>
    <w:rsid w:val="00301DCD"/>
    <w:rsid w:val="0030356F"/>
    <w:rsid w:val="003318A2"/>
    <w:rsid w:val="00361E71"/>
    <w:rsid w:val="00376ED6"/>
    <w:rsid w:val="00390009"/>
    <w:rsid w:val="003A7C96"/>
    <w:rsid w:val="003C1900"/>
    <w:rsid w:val="003D3E66"/>
    <w:rsid w:val="003F0476"/>
    <w:rsid w:val="003F531A"/>
    <w:rsid w:val="00413A9C"/>
    <w:rsid w:val="004169C5"/>
    <w:rsid w:val="0043587F"/>
    <w:rsid w:val="00442056"/>
    <w:rsid w:val="00443848"/>
    <w:rsid w:val="00452D44"/>
    <w:rsid w:val="00463B2F"/>
    <w:rsid w:val="00466EE2"/>
    <w:rsid w:val="0046776A"/>
    <w:rsid w:val="00477768"/>
    <w:rsid w:val="00487992"/>
    <w:rsid w:val="00495B38"/>
    <w:rsid w:val="004B0813"/>
    <w:rsid w:val="004C7DBA"/>
    <w:rsid w:val="004D52BB"/>
    <w:rsid w:val="0052195F"/>
    <w:rsid w:val="00533C06"/>
    <w:rsid w:val="00540F63"/>
    <w:rsid w:val="00542CAE"/>
    <w:rsid w:val="00547D67"/>
    <w:rsid w:val="005519CF"/>
    <w:rsid w:val="0056489B"/>
    <w:rsid w:val="005E1BC6"/>
    <w:rsid w:val="005E4BC5"/>
    <w:rsid w:val="005F62E9"/>
    <w:rsid w:val="006113FE"/>
    <w:rsid w:val="00624589"/>
    <w:rsid w:val="00632BC0"/>
    <w:rsid w:val="0065367B"/>
    <w:rsid w:val="00676956"/>
    <w:rsid w:val="006927DF"/>
    <w:rsid w:val="006A64FD"/>
    <w:rsid w:val="006C4DB9"/>
    <w:rsid w:val="006C63D7"/>
    <w:rsid w:val="006C6D20"/>
    <w:rsid w:val="006E5F18"/>
    <w:rsid w:val="006F0317"/>
    <w:rsid w:val="006F349F"/>
    <w:rsid w:val="0073535A"/>
    <w:rsid w:val="00750129"/>
    <w:rsid w:val="0076105C"/>
    <w:rsid w:val="00780F7B"/>
    <w:rsid w:val="007864FD"/>
    <w:rsid w:val="00793F65"/>
    <w:rsid w:val="007A51B7"/>
    <w:rsid w:val="007A7287"/>
    <w:rsid w:val="007C6944"/>
    <w:rsid w:val="007D4EF2"/>
    <w:rsid w:val="007D7E9D"/>
    <w:rsid w:val="007E7E53"/>
    <w:rsid w:val="007F2A95"/>
    <w:rsid w:val="00800F50"/>
    <w:rsid w:val="00806DB4"/>
    <w:rsid w:val="00814090"/>
    <w:rsid w:val="00833DBB"/>
    <w:rsid w:val="00853287"/>
    <w:rsid w:val="008717BF"/>
    <w:rsid w:val="008941AF"/>
    <w:rsid w:val="008A28D9"/>
    <w:rsid w:val="008A41A9"/>
    <w:rsid w:val="008B2967"/>
    <w:rsid w:val="008C55CF"/>
    <w:rsid w:val="00903921"/>
    <w:rsid w:val="0091514E"/>
    <w:rsid w:val="00921AB6"/>
    <w:rsid w:val="00923E26"/>
    <w:rsid w:val="00935218"/>
    <w:rsid w:val="00944101"/>
    <w:rsid w:val="00956572"/>
    <w:rsid w:val="00993295"/>
    <w:rsid w:val="009B6882"/>
    <w:rsid w:val="009E3113"/>
    <w:rsid w:val="00A141BE"/>
    <w:rsid w:val="00A5493A"/>
    <w:rsid w:val="00A65218"/>
    <w:rsid w:val="00A7740C"/>
    <w:rsid w:val="00A81A8C"/>
    <w:rsid w:val="00AC4429"/>
    <w:rsid w:val="00AF291C"/>
    <w:rsid w:val="00B16AA8"/>
    <w:rsid w:val="00B266D7"/>
    <w:rsid w:val="00B40F85"/>
    <w:rsid w:val="00B44125"/>
    <w:rsid w:val="00B4501E"/>
    <w:rsid w:val="00B7148A"/>
    <w:rsid w:val="00B75EA6"/>
    <w:rsid w:val="00B84950"/>
    <w:rsid w:val="00BA3FDF"/>
    <w:rsid w:val="00BB1788"/>
    <w:rsid w:val="00BB340B"/>
    <w:rsid w:val="00BB7BB3"/>
    <w:rsid w:val="00BE6B40"/>
    <w:rsid w:val="00BF3857"/>
    <w:rsid w:val="00BF7A68"/>
    <w:rsid w:val="00C15993"/>
    <w:rsid w:val="00C41732"/>
    <w:rsid w:val="00C61B41"/>
    <w:rsid w:val="00CA5010"/>
    <w:rsid w:val="00CB30BA"/>
    <w:rsid w:val="00CE5111"/>
    <w:rsid w:val="00D07DD9"/>
    <w:rsid w:val="00D50968"/>
    <w:rsid w:val="00D543B0"/>
    <w:rsid w:val="00D631F7"/>
    <w:rsid w:val="00D646FD"/>
    <w:rsid w:val="00D71D8B"/>
    <w:rsid w:val="00D76DC8"/>
    <w:rsid w:val="00D8085A"/>
    <w:rsid w:val="00DA5C07"/>
    <w:rsid w:val="00DB4A3A"/>
    <w:rsid w:val="00DD55C8"/>
    <w:rsid w:val="00DE2E5A"/>
    <w:rsid w:val="00E3481D"/>
    <w:rsid w:val="00E718AD"/>
    <w:rsid w:val="00E76C7F"/>
    <w:rsid w:val="00E845AB"/>
    <w:rsid w:val="00EA1565"/>
    <w:rsid w:val="00ED7E9C"/>
    <w:rsid w:val="00EE6C8A"/>
    <w:rsid w:val="00F0714A"/>
    <w:rsid w:val="00F1065E"/>
    <w:rsid w:val="00F1695C"/>
    <w:rsid w:val="00F36366"/>
    <w:rsid w:val="00F46694"/>
    <w:rsid w:val="00F528C2"/>
    <w:rsid w:val="00F6211E"/>
    <w:rsid w:val="00F94704"/>
    <w:rsid w:val="00FA287C"/>
    <w:rsid w:val="00FA350C"/>
    <w:rsid w:val="00FE5EC0"/>
    <w:rsid w:val="00F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2019-05-24T21:51:00Z</dcterms:created>
  <dcterms:modified xsi:type="dcterms:W3CDTF">2019-05-24T21:52:00Z</dcterms:modified>
</cp:coreProperties>
</file>